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B589" w14:textId="77777777" w:rsidR="003479E5" w:rsidRPr="003479E5" w:rsidRDefault="00000000" w:rsidP="00357899">
      <w:pPr>
        <w:spacing w:line="240" w:lineRule="auto"/>
        <w:ind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object w:dxaOrig="1440" w:dyaOrig="1440" w14:anchorId="5F714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05pt;margin-top:-17.5pt;width:115.2pt;height:104.75pt;z-index:-251658752;mso-wrap-edited:f" wrapcoords="-140 0 -140 21446 21600 21446 21600 0 -140 0" fillcolor="window">
            <v:imagedata r:id="rId7" o:title=""/>
            <w10:wrap type="tight"/>
          </v:shape>
          <o:OLEObject Type="Embed" ProgID="Word.Picture.8" ShapeID="_x0000_s1026" DrawAspect="Content" ObjectID="_1755582052" r:id="rId8"/>
        </w:object>
      </w:r>
      <w:r w:rsidR="00D0771A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3479E5" w:rsidRPr="003479E5">
        <w:rPr>
          <w:rFonts w:ascii="Times New Roman" w:hAnsi="Times New Roman" w:cs="Times New Roman"/>
          <w:b/>
          <w:sz w:val="36"/>
          <w:szCs w:val="36"/>
        </w:rPr>
        <w:t>City of Coral Gables</w:t>
      </w:r>
    </w:p>
    <w:p w14:paraId="4D0317AB" w14:textId="77777777" w:rsidR="00D0771A" w:rsidRDefault="00D0771A" w:rsidP="00357899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479E5" w:rsidRPr="003479E5">
        <w:rPr>
          <w:rFonts w:ascii="Times New Roman" w:hAnsi="Times New Roman" w:cs="Times New Roman"/>
          <w:b/>
          <w:sz w:val="36"/>
          <w:szCs w:val="36"/>
        </w:rPr>
        <w:t>Development Services Department</w:t>
      </w:r>
    </w:p>
    <w:p w14:paraId="0AAFDF3B" w14:textId="77777777" w:rsidR="000F7F5E" w:rsidRDefault="003D2F37" w:rsidP="00357899">
      <w:pPr>
        <w:spacing w:line="24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OVERTIME</w:t>
      </w:r>
      <w:r w:rsidR="003479E5" w:rsidRPr="003479E5">
        <w:rPr>
          <w:rFonts w:ascii="Times New Roman" w:hAnsi="Times New Roman" w:cs="Times New Roman"/>
          <w:sz w:val="36"/>
          <w:szCs w:val="36"/>
        </w:rPr>
        <w:t xml:space="preserve"> INSPECTION REQUEST</w:t>
      </w:r>
      <w:r w:rsidR="003479E5">
        <w:rPr>
          <w:sz w:val="36"/>
          <w:szCs w:val="36"/>
        </w:rPr>
        <w:t xml:space="preserve"> </w:t>
      </w:r>
    </w:p>
    <w:p w14:paraId="18138153" w14:textId="77777777" w:rsidR="000F7F5E" w:rsidRPr="00D0771A" w:rsidRDefault="000F7F5E" w:rsidP="0035789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b/>
          <w:sz w:val="28"/>
          <w:szCs w:val="28"/>
        </w:rPr>
        <w:t>Mechanical and Fire approval required to schedule Smoke Test</w:t>
      </w:r>
    </w:p>
    <w:p w14:paraId="3F550B0B" w14:textId="77777777" w:rsidR="00586188" w:rsidRDefault="00586188" w:rsidP="00586188">
      <w:r>
        <w:t>Date: _______________</w:t>
      </w:r>
      <w:r w:rsidR="003479E5" w:rsidRPr="003479E5">
        <w:t xml:space="preserve"> </w:t>
      </w:r>
      <w:r w:rsidR="003479E5">
        <w:tab/>
      </w:r>
      <w:r w:rsidR="003479E5">
        <w:tab/>
      </w:r>
      <w:r w:rsidR="003479E5">
        <w:tab/>
      </w:r>
      <w:r w:rsidR="003479E5">
        <w:tab/>
      </w:r>
      <w:r w:rsidR="003479E5">
        <w:tab/>
      </w:r>
      <w:r w:rsidR="003479E5">
        <w:tab/>
        <w:t>PERMIT # __________</w:t>
      </w:r>
      <w:r w:rsidR="00217A90">
        <w:t>__</w:t>
      </w:r>
      <w:r w:rsidR="003479E5">
        <w:t>______</w:t>
      </w:r>
      <w:r w:rsidR="00D34BDB">
        <w:t>________</w:t>
      </w:r>
      <w:r w:rsidR="003479E5">
        <w:t>_____</w:t>
      </w:r>
    </w:p>
    <w:p w14:paraId="3C95802F" w14:textId="77777777" w:rsidR="00217A90" w:rsidRDefault="00463020" w:rsidP="00357899">
      <w:pPr>
        <w:tabs>
          <w:tab w:val="left" w:pos="5220"/>
          <w:tab w:val="left" w:pos="5400"/>
        </w:tabs>
        <w:spacing w:line="240" w:lineRule="auto"/>
      </w:pPr>
      <w:r>
        <w:t>Company Name:__________________________________</w:t>
      </w:r>
      <w:r w:rsidR="003D2F37">
        <w:tab/>
      </w:r>
      <w:r w:rsidR="00217A90">
        <w:t>Inspection Date/Time: _____________________</w:t>
      </w:r>
      <w:r w:rsidR="00D34BDB">
        <w:t>_______</w:t>
      </w:r>
      <w:r w:rsidR="00217A90">
        <w:t xml:space="preserve">____  </w:t>
      </w:r>
    </w:p>
    <w:p w14:paraId="4E636716" w14:textId="77777777" w:rsidR="003479E5" w:rsidRDefault="00586188" w:rsidP="00357899">
      <w:pPr>
        <w:spacing w:line="240" w:lineRule="auto"/>
      </w:pPr>
      <w:r>
        <w:t xml:space="preserve">Qualifier </w:t>
      </w:r>
      <w:r w:rsidR="00716C5A" w:rsidRPr="009A058E">
        <w:t>Name:</w:t>
      </w:r>
      <w:r w:rsidRPr="009A058E">
        <w:t>________________</w:t>
      </w:r>
      <w:r w:rsidR="00463020">
        <w:t>___________________</w:t>
      </w:r>
    </w:p>
    <w:p w14:paraId="567692EE" w14:textId="77777777" w:rsidR="00586188" w:rsidRDefault="003479E5" w:rsidP="00357899">
      <w:pPr>
        <w:spacing w:line="240" w:lineRule="auto"/>
      </w:pPr>
      <w:r>
        <w:t>Contact Name &amp; Phone &amp; E-mail address: _________________________________________________</w:t>
      </w:r>
      <w:r w:rsidR="00217A90">
        <w:t>__</w:t>
      </w:r>
      <w:r w:rsidR="00D34BDB">
        <w:t>_____</w:t>
      </w:r>
      <w:r w:rsidR="00217A90">
        <w:t>___</w:t>
      </w:r>
      <w:r>
        <w:t>____</w:t>
      </w:r>
      <w:r w:rsidR="00586188" w:rsidRPr="00924CAD">
        <w:rPr>
          <w:sz w:val="36"/>
          <w:szCs w:val="36"/>
        </w:rPr>
        <w:t xml:space="preserve"> </w:t>
      </w:r>
    </w:p>
    <w:p w14:paraId="1DEF896F" w14:textId="77777777" w:rsidR="00586188" w:rsidRDefault="00586188" w:rsidP="00357899">
      <w:pPr>
        <w:spacing w:line="240" w:lineRule="auto"/>
      </w:pPr>
      <w:r>
        <w:t>Jobsite Address/Project Name: _______________________________________________</w:t>
      </w:r>
      <w:r w:rsidR="006718A6">
        <w:t>___________</w:t>
      </w:r>
      <w:r w:rsidR="00217A90">
        <w:t>_____</w:t>
      </w:r>
      <w:r w:rsidR="00D34BDB">
        <w:t>______</w:t>
      </w:r>
      <w:r w:rsidR="00217A90">
        <w:t>_</w:t>
      </w:r>
      <w:r w:rsidR="006718A6">
        <w:t>___</w:t>
      </w:r>
    </w:p>
    <w:p w14:paraId="09781A0E" w14:textId="77777777" w:rsidR="00586188" w:rsidRDefault="00586188" w:rsidP="00357899">
      <w:pPr>
        <w:spacing w:line="240" w:lineRule="auto"/>
      </w:pPr>
      <w:r>
        <w:t>Description of Inspection: _____________________________________________________________</w:t>
      </w:r>
      <w:r w:rsidR="00217A90">
        <w:t>______</w:t>
      </w:r>
      <w:r>
        <w:t>____</w:t>
      </w:r>
      <w:r w:rsidR="00D34BDB">
        <w:t>______</w:t>
      </w:r>
    </w:p>
    <w:p w14:paraId="5F8C3D70" w14:textId="77777777" w:rsidR="00716C5A" w:rsidRDefault="00CA354E" w:rsidP="00357899">
      <w:pPr>
        <w:spacing w:after="0" w:line="240" w:lineRule="auto"/>
      </w:pPr>
      <w:r>
        <w:t>Reason why an afterhours inspections is necessary:</w:t>
      </w:r>
      <w:r w:rsidR="00716C5A">
        <w:t xml:space="preserve"> _______________________________________</w:t>
      </w:r>
      <w:r w:rsidR="006718A6">
        <w:t>__</w:t>
      </w:r>
      <w:r w:rsidR="00217A90">
        <w:t>_____</w:t>
      </w:r>
      <w:r w:rsidR="006718A6">
        <w:t>__</w:t>
      </w:r>
      <w:r w:rsidR="00D34BDB">
        <w:t>______</w:t>
      </w:r>
      <w:r w:rsidR="006718A6">
        <w:t>__</w:t>
      </w:r>
    </w:p>
    <w:p w14:paraId="221DCDED" w14:textId="77777777" w:rsidR="00586188" w:rsidRDefault="00586188" w:rsidP="00586188">
      <w:pPr>
        <w:spacing w:after="0"/>
      </w:pPr>
    </w:p>
    <w:p w14:paraId="6C71C793" w14:textId="77777777" w:rsidR="00586188" w:rsidRDefault="00586188" w:rsidP="00586188">
      <w:pPr>
        <w:spacing w:after="0" w:line="240" w:lineRule="auto"/>
      </w:pPr>
      <w:r>
        <w:t xml:space="preserve">______________________________________      </w:t>
      </w:r>
      <w:r w:rsidR="00217A90">
        <w:t xml:space="preserve">               </w:t>
      </w:r>
      <w:r>
        <w:t xml:space="preserve">  ___________________________________________</w:t>
      </w:r>
      <w:r w:rsidR="00D34BDB">
        <w:t>_____</w:t>
      </w:r>
      <w:r>
        <w:t>__</w:t>
      </w:r>
    </w:p>
    <w:p w14:paraId="6402415F" w14:textId="77777777" w:rsidR="00586188" w:rsidRDefault="00586188" w:rsidP="00586188">
      <w:pPr>
        <w:spacing w:after="0" w:line="240" w:lineRule="auto"/>
      </w:pPr>
      <w:r>
        <w:t>Signature</w:t>
      </w:r>
      <w:r w:rsidR="00716C5A">
        <w:t xml:space="preserve"> of Qualifier</w:t>
      </w:r>
      <w:r w:rsidR="006718A6">
        <w:tab/>
      </w:r>
      <w:r w:rsidR="006718A6">
        <w:tab/>
      </w:r>
      <w:r w:rsidR="006718A6">
        <w:tab/>
      </w:r>
      <w:r w:rsidR="006718A6">
        <w:tab/>
      </w:r>
      <w:r w:rsidR="006718A6">
        <w:tab/>
        <w:t xml:space="preserve">        </w:t>
      </w:r>
      <w:r>
        <w:t>Print Name</w:t>
      </w:r>
    </w:p>
    <w:p w14:paraId="4592B3CD" w14:textId="77777777" w:rsidR="00586188" w:rsidRDefault="00586188" w:rsidP="00586188">
      <w:pPr>
        <w:spacing w:after="0" w:line="240" w:lineRule="auto"/>
      </w:pPr>
    </w:p>
    <w:p w14:paraId="28089498" w14:textId="77777777" w:rsidR="00716C5A" w:rsidRDefault="00716C5A" w:rsidP="00586188">
      <w:pPr>
        <w:spacing w:after="0" w:line="240" w:lineRule="auto"/>
        <w:rPr>
          <w:b/>
        </w:rPr>
      </w:pPr>
      <w:r>
        <w:rPr>
          <w:b/>
        </w:rPr>
        <w:t>------------------------------------------</w:t>
      </w:r>
      <w:r w:rsidR="007940E9">
        <w:rPr>
          <w:b/>
        </w:rPr>
        <w:t xml:space="preserve">------------  </w:t>
      </w:r>
      <w:r w:rsidR="009940B7" w:rsidRPr="007940E9">
        <w:rPr>
          <w:rFonts w:ascii="Arial Black" w:hAnsi="Arial Black"/>
          <w:b/>
          <w:sz w:val="24"/>
          <w:szCs w:val="24"/>
        </w:rPr>
        <w:t xml:space="preserve">FOR </w:t>
      </w:r>
      <w:r w:rsidR="005279FD">
        <w:rPr>
          <w:rFonts w:ascii="Arial Black" w:hAnsi="Arial Black"/>
          <w:b/>
          <w:sz w:val="24"/>
          <w:szCs w:val="24"/>
        </w:rPr>
        <w:t xml:space="preserve"> </w:t>
      </w:r>
      <w:r w:rsidR="009940B7" w:rsidRPr="007940E9">
        <w:rPr>
          <w:rFonts w:ascii="Arial Black" w:hAnsi="Arial Black"/>
          <w:b/>
          <w:sz w:val="24"/>
          <w:szCs w:val="24"/>
        </w:rPr>
        <w:t>OFFICE USE ONLY</w:t>
      </w:r>
      <w:r w:rsidR="009940B7">
        <w:rPr>
          <w:b/>
        </w:rPr>
        <w:t xml:space="preserve"> -</w:t>
      </w:r>
      <w:r>
        <w:rPr>
          <w:b/>
        </w:rPr>
        <w:t>---------------------</w:t>
      </w:r>
      <w:r w:rsidR="007940E9">
        <w:rPr>
          <w:b/>
        </w:rPr>
        <w:t>-----------------</w:t>
      </w:r>
      <w:r w:rsidR="00D34BDB">
        <w:rPr>
          <w:b/>
        </w:rPr>
        <w:t>-----------------</w:t>
      </w:r>
      <w:r w:rsidR="007940E9">
        <w:rPr>
          <w:b/>
        </w:rPr>
        <w:t>-</w:t>
      </w:r>
    </w:p>
    <w:p w14:paraId="6C394BE1" w14:textId="77777777" w:rsidR="00CE5CAA" w:rsidRPr="00357899" w:rsidRDefault="00CE5CAA" w:rsidP="0098288B">
      <w:pPr>
        <w:spacing w:after="0" w:line="240" w:lineRule="auto"/>
        <w:rPr>
          <w:sz w:val="16"/>
          <w:szCs w:val="16"/>
        </w:rPr>
      </w:pPr>
    </w:p>
    <w:p w14:paraId="6D20ED92" w14:textId="195AB7AB" w:rsidR="00AF1515" w:rsidRPr="0023342B" w:rsidRDefault="00AF1515" w:rsidP="00586188">
      <w:pPr>
        <w:spacing w:after="0" w:line="240" w:lineRule="auto"/>
      </w:pPr>
    </w:p>
    <w:p w14:paraId="2346FD8A" w14:textId="4844EAEB" w:rsidR="003479E5" w:rsidRDefault="00AF1515" w:rsidP="00586188">
      <w:pPr>
        <w:spacing w:after="0" w:line="240" w:lineRule="auto"/>
      </w:pPr>
      <w:r w:rsidRPr="0023342B">
        <w:t>Inspector Assigned __________________________________</w:t>
      </w:r>
      <w:r w:rsidR="00EE4917">
        <w:t>______</w:t>
      </w:r>
      <w:r w:rsidRPr="0023342B">
        <w:t>_</w:t>
      </w:r>
      <w:r w:rsidR="00D34BDB" w:rsidRPr="0023342B">
        <w:t xml:space="preserve"> </w:t>
      </w:r>
    </w:p>
    <w:p w14:paraId="75796894" w14:textId="77777777" w:rsidR="00C5207B" w:rsidRPr="0023342B" w:rsidRDefault="00C5207B" w:rsidP="00586188">
      <w:pPr>
        <w:spacing w:after="0" w:line="240" w:lineRule="auto"/>
      </w:pPr>
    </w:p>
    <w:p w14:paraId="4EBC5370" w14:textId="16F5245F" w:rsidR="00AF1515" w:rsidRDefault="00AF1515" w:rsidP="00AF1515">
      <w:pPr>
        <w:spacing w:after="0" w:line="240" w:lineRule="auto"/>
      </w:pPr>
      <w:r w:rsidRPr="0023342B">
        <w:t>Inspector Assigned _________________________________</w:t>
      </w:r>
      <w:r w:rsidR="00EE4917">
        <w:t>______</w:t>
      </w:r>
      <w:r w:rsidRPr="0023342B">
        <w:t>__</w:t>
      </w:r>
      <w:r w:rsidR="00D34BDB" w:rsidRPr="0023342B">
        <w:t xml:space="preserve"> </w:t>
      </w:r>
    </w:p>
    <w:p w14:paraId="29D9C269" w14:textId="77777777" w:rsidR="00C5207B" w:rsidRPr="0023342B" w:rsidRDefault="00C5207B" w:rsidP="00AF1515">
      <w:pPr>
        <w:spacing w:after="0" w:line="240" w:lineRule="auto"/>
      </w:pPr>
    </w:p>
    <w:p w14:paraId="11E73ADC" w14:textId="558112AC" w:rsidR="00AF1515" w:rsidRDefault="00AF1515" w:rsidP="00AF1515">
      <w:pPr>
        <w:spacing w:after="0" w:line="240" w:lineRule="auto"/>
      </w:pPr>
      <w:r w:rsidRPr="0023342B">
        <w:t>Inspector Assigned _____________________________</w:t>
      </w:r>
      <w:r w:rsidR="00EE4917">
        <w:t>______</w:t>
      </w:r>
      <w:r w:rsidRPr="0023342B">
        <w:t>______</w:t>
      </w:r>
      <w:r w:rsidR="00D34BDB" w:rsidRPr="0023342B">
        <w:t xml:space="preserve"> </w:t>
      </w:r>
    </w:p>
    <w:p w14:paraId="6EC9D6DF" w14:textId="77777777" w:rsidR="00C5207B" w:rsidRPr="0023342B" w:rsidRDefault="00C5207B" w:rsidP="00AF1515">
      <w:pPr>
        <w:spacing w:after="0" w:line="240" w:lineRule="auto"/>
      </w:pPr>
    </w:p>
    <w:p w14:paraId="178762FB" w14:textId="77777777" w:rsidR="008A3F61" w:rsidRDefault="008A3F61" w:rsidP="008A3F61">
      <w:pPr>
        <w:spacing w:after="0" w:line="240" w:lineRule="auto"/>
      </w:pPr>
      <w:r w:rsidRPr="0023342B">
        <w:t>Inspector Assigned _____________________________</w:t>
      </w:r>
      <w:r>
        <w:t>______</w:t>
      </w:r>
      <w:r w:rsidRPr="0023342B">
        <w:t xml:space="preserve">______ </w:t>
      </w:r>
    </w:p>
    <w:p w14:paraId="50452EC2" w14:textId="25FBABF7" w:rsidR="00AF1515" w:rsidRDefault="00AF1515" w:rsidP="00AF1515">
      <w:pPr>
        <w:spacing w:after="0" w:line="240" w:lineRule="auto"/>
        <w:rPr>
          <w:b/>
        </w:rPr>
      </w:pPr>
    </w:p>
    <w:p w14:paraId="6A457CB7" w14:textId="77777777" w:rsidR="008A3F61" w:rsidRDefault="008A3F61" w:rsidP="008A3F61">
      <w:pPr>
        <w:spacing w:after="0" w:line="240" w:lineRule="auto"/>
      </w:pPr>
      <w:r w:rsidRPr="0023342B">
        <w:t>Inspector Assigned _____________________________</w:t>
      </w:r>
      <w:r>
        <w:t>______</w:t>
      </w:r>
      <w:r w:rsidRPr="0023342B">
        <w:t xml:space="preserve">______ </w:t>
      </w:r>
    </w:p>
    <w:p w14:paraId="091FAB29" w14:textId="77777777" w:rsidR="00AF1515" w:rsidRDefault="00AF1515" w:rsidP="00AF1515">
      <w:pPr>
        <w:spacing w:after="0" w:line="240" w:lineRule="auto"/>
        <w:rPr>
          <w:b/>
        </w:rPr>
      </w:pPr>
    </w:p>
    <w:p w14:paraId="1EF5FFD7" w14:textId="77777777" w:rsidR="001F288C" w:rsidRPr="00FE294D" w:rsidRDefault="001F288C" w:rsidP="001F288C">
      <w:pPr>
        <w:spacing w:after="0" w:line="240" w:lineRule="auto"/>
        <w:rPr>
          <w:b/>
          <w:sz w:val="24"/>
          <w:szCs w:val="24"/>
        </w:rPr>
      </w:pPr>
      <w:r w:rsidRPr="00FE294D">
        <w:rPr>
          <w:b/>
          <w:sz w:val="24"/>
          <w:szCs w:val="24"/>
        </w:rPr>
        <w:t>Commencement time</w:t>
      </w:r>
      <w:r w:rsidR="0085746F" w:rsidRPr="00FE294D">
        <w:rPr>
          <w:b/>
          <w:sz w:val="24"/>
          <w:szCs w:val="24"/>
        </w:rPr>
        <w:t xml:space="preserve"> </w:t>
      </w:r>
      <w:r w:rsidRPr="00FE294D">
        <w:rPr>
          <w:b/>
          <w:sz w:val="24"/>
          <w:szCs w:val="24"/>
        </w:rPr>
        <w:t xml:space="preserve">is as stated on </w:t>
      </w:r>
      <w:r w:rsidR="00463020">
        <w:rPr>
          <w:b/>
          <w:sz w:val="24"/>
          <w:szCs w:val="24"/>
        </w:rPr>
        <w:t xml:space="preserve">this </w:t>
      </w:r>
      <w:r w:rsidRPr="00FE294D">
        <w:rPr>
          <w:b/>
          <w:sz w:val="24"/>
          <w:szCs w:val="24"/>
        </w:rPr>
        <w:t>inspection request form (</w:t>
      </w:r>
      <w:r w:rsidRPr="00FE294D">
        <w:rPr>
          <w:b/>
          <w:sz w:val="24"/>
          <w:szCs w:val="24"/>
          <w:u w:val="single"/>
        </w:rPr>
        <w:t>WITHOUT EXCEPTIONS</w:t>
      </w:r>
      <w:r w:rsidRPr="00FE294D">
        <w:rPr>
          <w:b/>
          <w:sz w:val="24"/>
          <w:szCs w:val="24"/>
        </w:rPr>
        <w:t>).</w:t>
      </w:r>
    </w:p>
    <w:p w14:paraId="5E649A91" w14:textId="77777777" w:rsidR="0085746F" w:rsidRPr="00FE294D" w:rsidRDefault="00463020" w:rsidP="001F28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Inspection area</w:t>
      </w:r>
      <w:r w:rsidR="00D0771A" w:rsidRPr="00FE294D">
        <w:rPr>
          <w:b/>
          <w:sz w:val="24"/>
          <w:szCs w:val="24"/>
        </w:rPr>
        <w:t xml:space="preserve"> MUST be </w:t>
      </w:r>
      <w:r w:rsidR="001F288C" w:rsidRPr="00FE294D">
        <w:rPr>
          <w:b/>
          <w:sz w:val="24"/>
          <w:szCs w:val="24"/>
        </w:rPr>
        <w:t>available/</w:t>
      </w:r>
      <w:r w:rsidR="00D0771A" w:rsidRPr="00FE294D">
        <w:rPr>
          <w:b/>
          <w:sz w:val="24"/>
          <w:szCs w:val="24"/>
        </w:rPr>
        <w:t xml:space="preserve">accessible </w:t>
      </w:r>
      <w:r w:rsidR="001F288C" w:rsidRPr="00FE294D">
        <w:rPr>
          <w:b/>
          <w:sz w:val="24"/>
          <w:szCs w:val="24"/>
        </w:rPr>
        <w:t>at the approved time</w:t>
      </w:r>
      <w:r>
        <w:rPr>
          <w:b/>
          <w:sz w:val="24"/>
          <w:szCs w:val="24"/>
        </w:rPr>
        <w:t xml:space="preserve"> on this form</w:t>
      </w:r>
      <w:r w:rsidR="001F288C" w:rsidRPr="00FE294D">
        <w:rPr>
          <w:b/>
          <w:sz w:val="24"/>
          <w:szCs w:val="24"/>
        </w:rPr>
        <w:t>.</w:t>
      </w:r>
    </w:p>
    <w:p w14:paraId="548AA71C" w14:textId="77777777" w:rsidR="0085746F" w:rsidRPr="00FE294D" w:rsidRDefault="001F288C" w:rsidP="001F28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FE294D">
        <w:rPr>
          <w:b/>
          <w:sz w:val="24"/>
          <w:szCs w:val="24"/>
        </w:rPr>
        <w:t>All necessary e</w:t>
      </w:r>
      <w:r w:rsidR="0085746F" w:rsidRPr="00FE294D">
        <w:rPr>
          <w:b/>
          <w:sz w:val="24"/>
          <w:szCs w:val="24"/>
        </w:rPr>
        <w:t>quipment, personnel, and staff must be on site</w:t>
      </w:r>
      <w:r w:rsidRPr="00FE294D">
        <w:rPr>
          <w:b/>
          <w:sz w:val="24"/>
          <w:szCs w:val="24"/>
        </w:rPr>
        <w:t>/location.</w:t>
      </w:r>
    </w:p>
    <w:p w14:paraId="6639AF5E" w14:textId="5DF278CC" w:rsidR="0085746F" w:rsidRDefault="0085746F" w:rsidP="001F28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57899">
        <w:rPr>
          <w:b/>
          <w:sz w:val="24"/>
          <w:szCs w:val="24"/>
          <w:highlight w:val="yellow"/>
        </w:rPr>
        <w:t xml:space="preserve">Fire alarm systems </w:t>
      </w:r>
      <w:r w:rsidR="00C9689B" w:rsidRPr="00357899">
        <w:rPr>
          <w:b/>
          <w:sz w:val="24"/>
          <w:szCs w:val="24"/>
          <w:highlight w:val="yellow"/>
        </w:rPr>
        <w:t>must</w:t>
      </w:r>
      <w:r w:rsidR="001F288C" w:rsidRPr="00357899">
        <w:rPr>
          <w:b/>
          <w:sz w:val="24"/>
          <w:szCs w:val="24"/>
          <w:highlight w:val="yellow"/>
        </w:rPr>
        <w:t xml:space="preserve"> </w:t>
      </w:r>
      <w:r w:rsidR="001F288C" w:rsidRPr="00D75D42">
        <w:rPr>
          <w:b/>
          <w:sz w:val="24"/>
          <w:szCs w:val="24"/>
          <w:highlight w:val="yellow"/>
        </w:rPr>
        <w:t xml:space="preserve">be </w:t>
      </w:r>
      <w:r w:rsidR="00D75D42" w:rsidRPr="00D75D42">
        <w:rPr>
          <w:b/>
          <w:sz w:val="24"/>
          <w:szCs w:val="24"/>
          <w:highlight w:val="yellow"/>
        </w:rPr>
        <w:t>free of troubles &amp; system normal status.</w:t>
      </w:r>
    </w:p>
    <w:p w14:paraId="281F3E70" w14:textId="67EE0375" w:rsidR="00357899" w:rsidRPr="00FE294D" w:rsidRDefault="00357899" w:rsidP="001F28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Cancellations must take place by noon the business day before or all fees will be forfeited.</w:t>
      </w:r>
    </w:p>
    <w:p w14:paraId="4E098CF4" w14:textId="77777777" w:rsidR="00D0771A" w:rsidRPr="00FE294D" w:rsidRDefault="0085746F" w:rsidP="00C9689B">
      <w:pPr>
        <w:spacing w:after="0" w:line="240" w:lineRule="auto"/>
        <w:jc w:val="both"/>
        <w:rPr>
          <w:b/>
          <w:sz w:val="24"/>
          <w:szCs w:val="24"/>
        </w:rPr>
      </w:pPr>
      <w:r w:rsidRPr="00FE294D">
        <w:rPr>
          <w:b/>
          <w:sz w:val="24"/>
          <w:szCs w:val="24"/>
        </w:rPr>
        <w:t>In accordance with</w:t>
      </w:r>
      <w:r w:rsidR="00D0771A" w:rsidRPr="00FE294D">
        <w:rPr>
          <w:b/>
          <w:sz w:val="24"/>
          <w:szCs w:val="24"/>
        </w:rPr>
        <w:t xml:space="preserve"> City </w:t>
      </w:r>
      <w:r w:rsidR="00E44161">
        <w:rPr>
          <w:b/>
          <w:sz w:val="24"/>
          <w:szCs w:val="24"/>
        </w:rPr>
        <w:t xml:space="preserve">noise </w:t>
      </w:r>
      <w:r w:rsidR="00D0771A" w:rsidRPr="00FE294D">
        <w:rPr>
          <w:b/>
          <w:sz w:val="24"/>
          <w:szCs w:val="24"/>
        </w:rPr>
        <w:t>ord</w:t>
      </w:r>
      <w:r w:rsidR="001F288C" w:rsidRPr="00FE294D">
        <w:rPr>
          <w:b/>
          <w:sz w:val="24"/>
          <w:szCs w:val="24"/>
        </w:rPr>
        <w:t>i</w:t>
      </w:r>
      <w:r w:rsidR="00D0771A" w:rsidRPr="00FE294D">
        <w:rPr>
          <w:b/>
          <w:sz w:val="24"/>
          <w:szCs w:val="24"/>
        </w:rPr>
        <w:t>nance</w:t>
      </w:r>
      <w:r w:rsidR="003D2F37">
        <w:rPr>
          <w:b/>
          <w:sz w:val="24"/>
          <w:szCs w:val="24"/>
        </w:rPr>
        <w:t xml:space="preserve"> Sec. 34-124:</w:t>
      </w:r>
      <w:r w:rsidR="00D0771A" w:rsidRPr="00FE294D">
        <w:rPr>
          <w:b/>
          <w:sz w:val="24"/>
          <w:szCs w:val="24"/>
        </w:rPr>
        <w:t xml:space="preserve"> start time is not </w:t>
      </w:r>
      <w:r w:rsidR="003D2F37">
        <w:rPr>
          <w:b/>
          <w:sz w:val="24"/>
          <w:szCs w:val="24"/>
        </w:rPr>
        <w:t xml:space="preserve">before </w:t>
      </w:r>
      <w:r w:rsidR="00D0771A" w:rsidRPr="00FE294D">
        <w:rPr>
          <w:b/>
          <w:sz w:val="24"/>
          <w:szCs w:val="24"/>
        </w:rPr>
        <w:t>07:00 hrs.</w:t>
      </w:r>
      <w:r w:rsidR="00C9689B" w:rsidRPr="00FE294D">
        <w:rPr>
          <w:b/>
          <w:sz w:val="24"/>
          <w:szCs w:val="24"/>
        </w:rPr>
        <w:t xml:space="preserve"> If</w:t>
      </w:r>
      <w:r w:rsidR="00D0771A" w:rsidRPr="00FE294D">
        <w:rPr>
          <w:b/>
          <w:sz w:val="24"/>
          <w:szCs w:val="24"/>
        </w:rPr>
        <w:t xml:space="preserve"> </w:t>
      </w:r>
      <w:r w:rsidR="001F288C" w:rsidRPr="00FE294D">
        <w:rPr>
          <w:b/>
          <w:sz w:val="24"/>
          <w:szCs w:val="24"/>
        </w:rPr>
        <w:t xml:space="preserve">requirements are not met as </w:t>
      </w:r>
      <w:r w:rsidR="00C9689B" w:rsidRPr="00FE294D">
        <w:rPr>
          <w:b/>
          <w:sz w:val="24"/>
          <w:szCs w:val="24"/>
        </w:rPr>
        <w:t xml:space="preserve">stated above, the inspection </w:t>
      </w:r>
      <w:r w:rsidR="00D0771A" w:rsidRPr="00FE294D">
        <w:rPr>
          <w:b/>
          <w:sz w:val="24"/>
          <w:szCs w:val="24"/>
        </w:rPr>
        <w:t>will have to</w:t>
      </w:r>
      <w:r w:rsidR="003D2F37">
        <w:rPr>
          <w:b/>
          <w:sz w:val="24"/>
          <w:szCs w:val="24"/>
        </w:rPr>
        <w:t xml:space="preserve"> be</w:t>
      </w:r>
      <w:r w:rsidR="00D0771A" w:rsidRPr="00FE294D">
        <w:rPr>
          <w:b/>
          <w:sz w:val="24"/>
          <w:szCs w:val="24"/>
        </w:rPr>
        <w:t xml:space="preserve"> </w:t>
      </w:r>
      <w:r w:rsidR="00C9689B" w:rsidRPr="00FE294D">
        <w:rPr>
          <w:b/>
          <w:sz w:val="24"/>
          <w:szCs w:val="24"/>
        </w:rPr>
        <w:t xml:space="preserve">reschedule </w:t>
      </w:r>
      <w:r w:rsidR="003D2F37">
        <w:rPr>
          <w:b/>
          <w:sz w:val="24"/>
          <w:szCs w:val="24"/>
        </w:rPr>
        <w:t xml:space="preserve">and </w:t>
      </w:r>
      <w:r w:rsidR="00C9689B" w:rsidRPr="00FE294D">
        <w:rPr>
          <w:b/>
          <w:sz w:val="24"/>
          <w:szCs w:val="24"/>
        </w:rPr>
        <w:t xml:space="preserve">any </w:t>
      </w:r>
      <w:r w:rsidR="00D0771A" w:rsidRPr="00FE294D">
        <w:rPr>
          <w:b/>
          <w:sz w:val="24"/>
          <w:szCs w:val="24"/>
        </w:rPr>
        <w:t>associated fees</w:t>
      </w:r>
      <w:r w:rsidR="003D2F37">
        <w:rPr>
          <w:b/>
          <w:sz w:val="24"/>
          <w:szCs w:val="24"/>
        </w:rPr>
        <w:t xml:space="preserve"> </w:t>
      </w:r>
      <w:r w:rsidR="007452C2">
        <w:rPr>
          <w:b/>
          <w:sz w:val="24"/>
          <w:szCs w:val="24"/>
        </w:rPr>
        <w:t>will be</w:t>
      </w:r>
      <w:r w:rsidR="003D2F37">
        <w:rPr>
          <w:b/>
          <w:sz w:val="24"/>
          <w:szCs w:val="24"/>
        </w:rPr>
        <w:t xml:space="preserve"> applicable</w:t>
      </w:r>
      <w:r w:rsidR="00D0771A" w:rsidRPr="00FE294D">
        <w:rPr>
          <w:b/>
          <w:sz w:val="24"/>
          <w:szCs w:val="24"/>
        </w:rPr>
        <w:t>.</w:t>
      </w:r>
    </w:p>
    <w:sectPr w:rsidR="00D0771A" w:rsidRPr="00FE294D" w:rsidSect="00D07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8A1B" w14:textId="77777777" w:rsidR="00F613CD" w:rsidRDefault="00F613CD" w:rsidP="00EA61F3">
      <w:pPr>
        <w:spacing w:after="0" w:line="240" w:lineRule="auto"/>
      </w:pPr>
      <w:r>
        <w:separator/>
      </w:r>
    </w:p>
  </w:endnote>
  <w:endnote w:type="continuationSeparator" w:id="0">
    <w:p w14:paraId="5B1E1177" w14:textId="77777777" w:rsidR="00F613CD" w:rsidRDefault="00F613CD" w:rsidP="00EA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B8E0" w14:textId="77777777" w:rsidR="00EA61F3" w:rsidRDefault="00EA6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0661" w14:textId="1718786C" w:rsidR="00EA61F3" w:rsidRDefault="00327058" w:rsidP="00EA61F3">
    <w:pPr>
      <w:pStyle w:val="Footer"/>
      <w:jc w:val="right"/>
    </w:pPr>
    <w:r>
      <w:fldChar w:fldCharType="begin"/>
    </w:r>
    <w:r>
      <w:instrText xml:space="preserve"> DATE \@ "MMM-yy" </w:instrText>
    </w:r>
    <w:r>
      <w:fldChar w:fldCharType="separate"/>
    </w:r>
    <w:r w:rsidR="00D75D42">
      <w:rPr>
        <w:noProof/>
      </w:rPr>
      <w:t>Sep-23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574C" w14:textId="77777777" w:rsidR="00EA61F3" w:rsidRDefault="00EA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0D5B" w14:textId="77777777" w:rsidR="00F613CD" w:rsidRDefault="00F613CD" w:rsidP="00EA61F3">
      <w:pPr>
        <w:spacing w:after="0" w:line="240" w:lineRule="auto"/>
      </w:pPr>
      <w:r>
        <w:separator/>
      </w:r>
    </w:p>
  </w:footnote>
  <w:footnote w:type="continuationSeparator" w:id="0">
    <w:p w14:paraId="5E56E994" w14:textId="77777777" w:rsidR="00F613CD" w:rsidRDefault="00F613CD" w:rsidP="00EA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09D3" w14:textId="77777777" w:rsidR="00EA61F3" w:rsidRDefault="00EA6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1523" w14:textId="77777777" w:rsidR="00EA61F3" w:rsidRDefault="00EA6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3874" w14:textId="77777777" w:rsidR="00EA61F3" w:rsidRDefault="00EA6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FCC"/>
    <w:multiLevelType w:val="hybridMultilevel"/>
    <w:tmpl w:val="9136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80F"/>
    <w:multiLevelType w:val="hybridMultilevel"/>
    <w:tmpl w:val="DAD0E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D97630"/>
    <w:multiLevelType w:val="hybridMultilevel"/>
    <w:tmpl w:val="59B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20664">
    <w:abstractNumId w:val="0"/>
  </w:num>
  <w:num w:numId="2" w16cid:durableId="1140534337">
    <w:abstractNumId w:val="1"/>
  </w:num>
  <w:num w:numId="3" w16cid:durableId="121693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188"/>
    <w:rsid w:val="00013CEB"/>
    <w:rsid w:val="00040054"/>
    <w:rsid w:val="00051124"/>
    <w:rsid w:val="000F7F5E"/>
    <w:rsid w:val="00135577"/>
    <w:rsid w:val="001443F5"/>
    <w:rsid w:val="001A2201"/>
    <w:rsid w:val="001F288C"/>
    <w:rsid w:val="00217A90"/>
    <w:rsid w:val="0023342B"/>
    <w:rsid w:val="00262368"/>
    <w:rsid w:val="00280A92"/>
    <w:rsid w:val="00291371"/>
    <w:rsid w:val="00327058"/>
    <w:rsid w:val="00341C85"/>
    <w:rsid w:val="003479E5"/>
    <w:rsid w:val="00357899"/>
    <w:rsid w:val="003862B7"/>
    <w:rsid w:val="003A638E"/>
    <w:rsid w:val="003D2F37"/>
    <w:rsid w:val="00463020"/>
    <w:rsid w:val="00512F50"/>
    <w:rsid w:val="005279FD"/>
    <w:rsid w:val="00586188"/>
    <w:rsid w:val="005C7C1A"/>
    <w:rsid w:val="006718A6"/>
    <w:rsid w:val="006A6304"/>
    <w:rsid w:val="006B2FA7"/>
    <w:rsid w:val="00716C5A"/>
    <w:rsid w:val="007452C2"/>
    <w:rsid w:val="007940E9"/>
    <w:rsid w:val="0085746F"/>
    <w:rsid w:val="008815D6"/>
    <w:rsid w:val="00892AB7"/>
    <w:rsid w:val="008A3F61"/>
    <w:rsid w:val="0098288B"/>
    <w:rsid w:val="009940B7"/>
    <w:rsid w:val="009D2A93"/>
    <w:rsid w:val="00A22749"/>
    <w:rsid w:val="00AF1515"/>
    <w:rsid w:val="00B32221"/>
    <w:rsid w:val="00B51EA3"/>
    <w:rsid w:val="00B53E1C"/>
    <w:rsid w:val="00B54784"/>
    <w:rsid w:val="00BA20FD"/>
    <w:rsid w:val="00C11E40"/>
    <w:rsid w:val="00C2273E"/>
    <w:rsid w:val="00C254A4"/>
    <w:rsid w:val="00C5207B"/>
    <w:rsid w:val="00C9689B"/>
    <w:rsid w:val="00CA354E"/>
    <w:rsid w:val="00CE5CAA"/>
    <w:rsid w:val="00D05E53"/>
    <w:rsid w:val="00D0771A"/>
    <w:rsid w:val="00D23D08"/>
    <w:rsid w:val="00D31A24"/>
    <w:rsid w:val="00D34BDB"/>
    <w:rsid w:val="00D75D42"/>
    <w:rsid w:val="00E44161"/>
    <w:rsid w:val="00E80B67"/>
    <w:rsid w:val="00EA61F3"/>
    <w:rsid w:val="00EE4917"/>
    <w:rsid w:val="00F072A5"/>
    <w:rsid w:val="00F27319"/>
    <w:rsid w:val="00F613CD"/>
    <w:rsid w:val="00F96D37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28B1F5"/>
  <w15:docId w15:val="{D0A61C4A-4398-478A-8B01-44619AF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0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16C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940B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940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EA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1F3"/>
  </w:style>
  <w:style w:type="paragraph" w:styleId="Footer">
    <w:name w:val="footer"/>
    <w:basedOn w:val="Normal"/>
    <w:link w:val="FooterChar"/>
    <w:uiPriority w:val="99"/>
    <w:semiHidden/>
    <w:unhideWhenUsed/>
    <w:rsid w:val="00EA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1F3"/>
  </w:style>
  <w:style w:type="paragraph" w:styleId="ListParagraph">
    <w:name w:val="List Paragraph"/>
    <w:basedOn w:val="Normal"/>
    <w:uiPriority w:val="34"/>
    <w:qFormat/>
    <w:rsid w:val="001F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Coral Gables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y lewis</dc:creator>
  <cp:lastModifiedBy>Legra, Ricardo</cp:lastModifiedBy>
  <cp:revision>4</cp:revision>
  <cp:lastPrinted>2014-10-08T18:13:00Z</cp:lastPrinted>
  <dcterms:created xsi:type="dcterms:W3CDTF">2022-06-02T12:25:00Z</dcterms:created>
  <dcterms:modified xsi:type="dcterms:W3CDTF">2023-09-07T12:54:00Z</dcterms:modified>
</cp:coreProperties>
</file>